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BB2F0F" w14:textId="3B6DCBF6" w:rsidR="00421150" w:rsidRDefault="00AE12E3" w:rsidP="00421150">
      <w:pPr>
        <w:jc w:val="center"/>
        <w:rPr>
          <w:sz w:val="32"/>
          <w:szCs w:val="32"/>
          <w:u w:val="single"/>
        </w:rPr>
      </w:pPr>
      <w:r>
        <w:rPr>
          <w:sz w:val="32"/>
          <w:szCs w:val="32"/>
          <w:u w:val="single"/>
        </w:rPr>
        <w:t>2025 Nightforce ACT Fly Championships – Bench Draw</w:t>
      </w:r>
    </w:p>
    <w:p w14:paraId="0B33777D" w14:textId="44C02E76" w:rsidR="00C06488" w:rsidRDefault="0078112F" w:rsidP="00421150">
      <w:pPr>
        <w:jc w:val="center"/>
        <w:rPr>
          <w:sz w:val="32"/>
          <w:szCs w:val="32"/>
          <w:u w:val="single"/>
        </w:rPr>
      </w:pPr>
      <w:r>
        <w:rPr>
          <w:sz w:val="32"/>
          <w:szCs w:val="32"/>
          <w:u w:val="single"/>
        </w:rPr>
        <w:t>FINAL</w:t>
      </w:r>
    </w:p>
    <w:tbl>
      <w:tblPr>
        <w:tblpPr w:leftFromText="180" w:rightFromText="180" w:vertAnchor="page" w:horzAnchor="margin" w:tblpXSpec="center" w:tblpY="2101"/>
        <w:tblW w:w="107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618"/>
        <w:gridCol w:w="2537"/>
        <w:gridCol w:w="2538"/>
        <w:gridCol w:w="2537"/>
        <w:gridCol w:w="2538"/>
      </w:tblGrid>
      <w:tr w:rsidR="00530B80" w:rsidRPr="00C53282" w14:paraId="1AD703B2" w14:textId="77777777" w:rsidTr="00530B80">
        <w:trPr>
          <w:trHeight w:val="269"/>
        </w:trPr>
        <w:tc>
          <w:tcPr>
            <w:tcW w:w="618" w:type="dxa"/>
          </w:tcPr>
          <w:p w14:paraId="3CB1BD62" w14:textId="77777777" w:rsidR="00530B80" w:rsidRPr="00C53282" w:rsidRDefault="00530B80" w:rsidP="00530B80">
            <w:pPr>
              <w:spacing w:after="0" w:line="240" w:lineRule="auto"/>
              <w:jc w:val="center"/>
              <w:rPr>
                <w:rFonts w:ascii="Arial" w:hAnsi="Arial" w:cs="Arial"/>
                <w:sz w:val="36"/>
                <w:szCs w:val="36"/>
              </w:rPr>
            </w:pPr>
          </w:p>
        </w:tc>
        <w:tc>
          <w:tcPr>
            <w:tcW w:w="2537" w:type="dxa"/>
          </w:tcPr>
          <w:p w14:paraId="09BB215C" w14:textId="77777777" w:rsidR="00530B80" w:rsidRPr="00C53282" w:rsidRDefault="00530B80" w:rsidP="00530B80">
            <w:pPr>
              <w:tabs>
                <w:tab w:val="right" w:pos="1957"/>
              </w:tabs>
              <w:spacing w:after="0" w:line="240" w:lineRule="auto"/>
              <w:jc w:val="center"/>
              <w:rPr>
                <w:rFonts w:ascii="Arial" w:hAnsi="Arial" w:cs="Arial"/>
                <w:sz w:val="36"/>
                <w:szCs w:val="36"/>
              </w:rPr>
            </w:pPr>
            <w:r w:rsidRPr="00C53282">
              <w:rPr>
                <w:rFonts w:ascii="Arial" w:hAnsi="Arial" w:cs="Arial"/>
                <w:sz w:val="36"/>
                <w:szCs w:val="36"/>
              </w:rPr>
              <w:t>Detail 1</w:t>
            </w:r>
          </w:p>
        </w:tc>
        <w:tc>
          <w:tcPr>
            <w:tcW w:w="2538" w:type="dxa"/>
          </w:tcPr>
          <w:p w14:paraId="6AFB8835" w14:textId="77777777" w:rsidR="00530B80" w:rsidRPr="00C53282" w:rsidRDefault="00530B80" w:rsidP="00530B80">
            <w:pPr>
              <w:spacing w:after="0" w:line="240" w:lineRule="auto"/>
              <w:jc w:val="center"/>
              <w:rPr>
                <w:rFonts w:ascii="Arial" w:hAnsi="Arial" w:cs="Arial"/>
                <w:sz w:val="36"/>
                <w:szCs w:val="36"/>
              </w:rPr>
            </w:pPr>
            <w:r w:rsidRPr="00C53282">
              <w:rPr>
                <w:rFonts w:ascii="Arial" w:hAnsi="Arial" w:cs="Arial"/>
                <w:sz w:val="36"/>
                <w:szCs w:val="36"/>
              </w:rPr>
              <w:t>Detail 2</w:t>
            </w:r>
          </w:p>
        </w:tc>
        <w:tc>
          <w:tcPr>
            <w:tcW w:w="2537" w:type="dxa"/>
          </w:tcPr>
          <w:p w14:paraId="4EA54586" w14:textId="77777777" w:rsidR="00530B80" w:rsidRPr="00C53282" w:rsidRDefault="00530B80" w:rsidP="00530B80">
            <w:pPr>
              <w:spacing w:after="0" w:line="240" w:lineRule="auto"/>
              <w:jc w:val="center"/>
              <w:rPr>
                <w:rFonts w:ascii="Arial" w:hAnsi="Arial" w:cs="Arial"/>
                <w:sz w:val="36"/>
                <w:szCs w:val="36"/>
              </w:rPr>
            </w:pPr>
            <w:r w:rsidRPr="00C53282">
              <w:rPr>
                <w:rFonts w:ascii="Arial" w:hAnsi="Arial" w:cs="Arial"/>
                <w:sz w:val="36"/>
                <w:szCs w:val="36"/>
              </w:rPr>
              <w:t>Detail 3</w:t>
            </w:r>
          </w:p>
        </w:tc>
        <w:tc>
          <w:tcPr>
            <w:tcW w:w="2538" w:type="dxa"/>
          </w:tcPr>
          <w:p w14:paraId="356911A7" w14:textId="77777777" w:rsidR="00530B80" w:rsidRPr="00C53282" w:rsidRDefault="00530B80" w:rsidP="00530B80">
            <w:pPr>
              <w:spacing w:after="0" w:line="240" w:lineRule="auto"/>
              <w:jc w:val="center"/>
              <w:rPr>
                <w:rFonts w:ascii="Arial" w:hAnsi="Arial" w:cs="Arial"/>
                <w:sz w:val="36"/>
                <w:szCs w:val="36"/>
              </w:rPr>
            </w:pPr>
            <w:r w:rsidRPr="00C53282">
              <w:rPr>
                <w:rFonts w:ascii="Arial" w:hAnsi="Arial" w:cs="Arial"/>
                <w:sz w:val="36"/>
                <w:szCs w:val="36"/>
              </w:rPr>
              <w:t>Detail 4</w:t>
            </w:r>
          </w:p>
        </w:tc>
      </w:tr>
      <w:tr w:rsidR="00530B80" w:rsidRPr="00C53282" w14:paraId="26B8A5B5" w14:textId="77777777" w:rsidTr="00530B80">
        <w:trPr>
          <w:trHeight w:val="269"/>
        </w:trPr>
        <w:tc>
          <w:tcPr>
            <w:tcW w:w="618" w:type="dxa"/>
          </w:tcPr>
          <w:p w14:paraId="45B576D7" w14:textId="77777777" w:rsidR="00530B80" w:rsidRPr="00C53282" w:rsidRDefault="00530B80" w:rsidP="00530B80">
            <w:pPr>
              <w:spacing w:after="0" w:line="240" w:lineRule="auto"/>
              <w:jc w:val="center"/>
              <w:rPr>
                <w:rFonts w:ascii="Arial" w:hAnsi="Arial" w:cs="Arial"/>
                <w:sz w:val="36"/>
                <w:szCs w:val="36"/>
              </w:rPr>
            </w:pPr>
            <w:r w:rsidRPr="00C53282">
              <w:rPr>
                <w:rFonts w:ascii="Arial" w:hAnsi="Arial" w:cs="Arial"/>
                <w:sz w:val="36"/>
                <w:szCs w:val="36"/>
              </w:rPr>
              <w:t>1</w:t>
            </w:r>
          </w:p>
        </w:tc>
        <w:tc>
          <w:tcPr>
            <w:tcW w:w="2537" w:type="dxa"/>
          </w:tcPr>
          <w:p w14:paraId="5D9CF244" w14:textId="77777777" w:rsidR="00530B80" w:rsidRPr="00C53282" w:rsidRDefault="00530B80" w:rsidP="00530B80">
            <w:pPr>
              <w:spacing w:after="0" w:line="240" w:lineRule="auto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Nischa</w:t>
            </w:r>
            <w:proofErr w:type="spellEnd"/>
            <w:r>
              <w:rPr>
                <w:rFonts w:ascii="Arial" w:hAnsi="Arial" w:cs="Arial"/>
              </w:rPr>
              <w:t xml:space="preserve"> L</w:t>
            </w:r>
          </w:p>
        </w:tc>
        <w:tc>
          <w:tcPr>
            <w:tcW w:w="2538" w:type="dxa"/>
          </w:tcPr>
          <w:p w14:paraId="69070493" w14:textId="77777777" w:rsidR="00530B80" w:rsidRPr="00C53282" w:rsidRDefault="00530B80" w:rsidP="00530B80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Andy S LG</w:t>
            </w:r>
          </w:p>
        </w:tc>
        <w:tc>
          <w:tcPr>
            <w:tcW w:w="2537" w:type="dxa"/>
          </w:tcPr>
          <w:p w14:paraId="4D476E7E" w14:textId="77777777" w:rsidR="00530B80" w:rsidRPr="00C53282" w:rsidRDefault="00530B80" w:rsidP="00530B80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Stuart HG</w:t>
            </w:r>
          </w:p>
        </w:tc>
        <w:tc>
          <w:tcPr>
            <w:tcW w:w="2538" w:type="dxa"/>
          </w:tcPr>
          <w:p w14:paraId="4866B19D" w14:textId="77777777" w:rsidR="00530B80" w:rsidRPr="00C53282" w:rsidRDefault="00530B80" w:rsidP="00530B80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Andy S HG</w:t>
            </w:r>
          </w:p>
        </w:tc>
      </w:tr>
      <w:tr w:rsidR="00530B80" w:rsidRPr="00C53282" w14:paraId="6EAC3248" w14:textId="77777777" w:rsidTr="00530B80">
        <w:trPr>
          <w:trHeight w:val="269"/>
        </w:trPr>
        <w:tc>
          <w:tcPr>
            <w:tcW w:w="618" w:type="dxa"/>
          </w:tcPr>
          <w:p w14:paraId="14B9EA25" w14:textId="77777777" w:rsidR="00530B80" w:rsidRPr="00C53282" w:rsidRDefault="00530B80" w:rsidP="00530B80">
            <w:pPr>
              <w:spacing w:after="0" w:line="240" w:lineRule="auto"/>
              <w:jc w:val="center"/>
              <w:rPr>
                <w:rFonts w:ascii="Arial" w:hAnsi="Arial" w:cs="Arial"/>
                <w:sz w:val="36"/>
                <w:szCs w:val="36"/>
              </w:rPr>
            </w:pPr>
            <w:r w:rsidRPr="00C53282">
              <w:rPr>
                <w:rFonts w:ascii="Arial" w:hAnsi="Arial" w:cs="Arial"/>
                <w:sz w:val="36"/>
                <w:szCs w:val="36"/>
              </w:rPr>
              <w:t>2</w:t>
            </w:r>
          </w:p>
        </w:tc>
        <w:tc>
          <w:tcPr>
            <w:tcW w:w="2537" w:type="dxa"/>
          </w:tcPr>
          <w:p w14:paraId="3B585BAB" w14:textId="77777777" w:rsidR="00530B80" w:rsidRPr="00C53282" w:rsidRDefault="00530B80" w:rsidP="00530B80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2538" w:type="dxa"/>
          </w:tcPr>
          <w:p w14:paraId="47C17AE0" w14:textId="77777777" w:rsidR="00530B80" w:rsidRPr="00C53282" w:rsidRDefault="00530B80" w:rsidP="00530B80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2537" w:type="dxa"/>
          </w:tcPr>
          <w:p w14:paraId="6493AF5A" w14:textId="77777777" w:rsidR="00530B80" w:rsidRPr="00C53282" w:rsidRDefault="00530B80" w:rsidP="00530B80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Dave G HG</w:t>
            </w:r>
          </w:p>
        </w:tc>
        <w:tc>
          <w:tcPr>
            <w:tcW w:w="2538" w:type="dxa"/>
          </w:tcPr>
          <w:p w14:paraId="10BAF095" w14:textId="77777777" w:rsidR="00530B80" w:rsidRPr="00C53282" w:rsidRDefault="00530B80" w:rsidP="00530B80">
            <w:pPr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530B80" w:rsidRPr="00C53282" w14:paraId="3338F2C9" w14:textId="77777777" w:rsidTr="00530B80">
        <w:trPr>
          <w:trHeight w:val="269"/>
        </w:trPr>
        <w:tc>
          <w:tcPr>
            <w:tcW w:w="618" w:type="dxa"/>
          </w:tcPr>
          <w:p w14:paraId="5F11F029" w14:textId="77777777" w:rsidR="00530B80" w:rsidRPr="00C53282" w:rsidRDefault="00530B80" w:rsidP="00530B80">
            <w:pPr>
              <w:spacing w:after="0" w:line="240" w:lineRule="auto"/>
              <w:jc w:val="center"/>
              <w:rPr>
                <w:rFonts w:ascii="Arial" w:hAnsi="Arial" w:cs="Arial"/>
                <w:sz w:val="36"/>
                <w:szCs w:val="36"/>
              </w:rPr>
            </w:pPr>
            <w:r w:rsidRPr="00C53282">
              <w:rPr>
                <w:rFonts w:ascii="Arial" w:hAnsi="Arial" w:cs="Arial"/>
                <w:sz w:val="36"/>
                <w:szCs w:val="36"/>
              </w:rPr>
              <w:t>3</w:t>
            </w:r>
          </w:p>
        </w:tc>
        <w:tc>
          <w:tcPr>
            <w:tcW w:w="2537" w:type="dxa"/>
          </w:tcPr>
          <w:p w14:paraId="4E374669" w14:textId="77777777" w:rsidR="00530B80" w:rsidRPr="00C53282" w:rsidRDefault="00530B80" w:rsidP="00530B80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Mick E LG</w:t>
            </w:r>
          </w:p>
        </w:tc>
        <w:tc>
          <w:tcPr>
            <w:tcW w:w="2538" w:type="dxa"/>
          </w:tcPr>
          <w:p w14:paraId="39950B1A" w14:textId="77777777" w:rsidR="00530B80" w:rsidRPr="00C53282" w:rsidRDefault="00530B80" w:rsidP="00530B80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Daemon E HG</w:t>
            </w:r>
          </w:p>
        </w:tc>
        <w:tc>
          <w:tcPr>
            <w:tcW w:w="2537" w:type="dxa"/>
          </w:tcPr>
          <w:p w14:paraId="25D7BFEF" w14:textId="77777777" w:rsidR="00530B80" w:rsidRPr="00C53282" w:rsidRDefault="00530B80" w:rsidP="00530B80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Lilly E HG</w:t>
            </w:r>
          </w:p>
        </w:tc>
        <w:tc>
          <w:tcPr>
            <w:tcW w:w="2538" w:type="dxa"/>
          </w:tcPr>
          <w:p w14:paraId="60EB0558" w14:textId="77777777" w:rsidR="00530B80" w:rsidRPr="00C53282" w:rsidRDefault="00530B80" w:rsidP="00530B80">
            <w:pPr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530B80" w:rsidRPr="00C53282" w14:paraId="59A6A7C2" w14:textId="77777777" w:rsidTr="00530B80">
        <w:trPr>
          <w:trHeight w:val="269"/>
        </w:trPr>
        <w:tc>
          <w:tcPr>
            <w:tcW w:w="618" w:type="dxa"/>
          </w:tcPr>
          <w:p w14:paraId="2AC6DF7D" w14:textId="77777777" w:rsidR="00530B80" w:rsidRPr="00C53282" w:rsidRDefault="00530B80" w:rsidP="00530B80">
            <w:pPr>
              <w:spacing w:after="0" w:line="240" w:lineRule="auto"/>
              <w:jc w:val="center"/>
              <w:rPr>
                <w:rFonts w:ascii="Arial" w:hAnsi="Arial" w:cs="Arial"/>
                <w:sz w:val="36"/>
                <w:szCs w:val="36"/>
              </w:rPr>
            </w:pPr>
            <w:r w:rsidRPr="00C53282">
              <w:rPr>
                <w:rFonts w:ascii="Arial" w:hAnsi="Arial" w:cs="Arial"/>
                <w:sz w:val="36"/>
                <w:szCs w:val="36"/>
              </w:rPr>
              <w:t>4</w:t>
            </w:r>
          </w:p>
        </w:tc>
        <w:tc>
          <w:tcPr>
            <w:tcW w:w="2537" w:type="dxa"/>
          </w:tcPr>
          <w:p w14:paraId="2A78896A" w14:textId="77777777" w:rsidR="00530B80" w:rsidRPr="00C53282" w:rsidRDefault="00530B80" w:rsidP="00530B80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Bruce B LG</w:t>
            </w:r>
          </w:p>
        </w:tc>
        <w:tc>
          <w:tcPr>
            <w:tcW w:w="2538" w:type="dxa"/>
          </w:tcPr>
          <w:p w14:paraId="6D3C7A87" w14:textId="77777777" w:rsidR="00530B80" w:rsidRPr="00C53282" w:rsidRDefault="00530B80" w:rsidP="00530B80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James B LG</w:t>
            </w:r>
          </w:p>
        </w:tc>
        <w:tc>
          <w:tcPr>
            <w:tcW w:w="2537" w:type="dxa"/>
          </w:tcPr>
          <w:p w14:paraId="443570C6" w14:textId="77777777" w:rsidR="00530B80" w:rsidRPr="00C53282" w:rsidRDefault="00530B80" w:rsidP="00530B80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Bruce B HG</w:t>
            </w:r>
          </w:p>
        </w:tc>
        <w:tc>
          <w:tcPr>
            <w:tcW w:w="2538" w:type="dxa"/>
          </w:tcPr>
          <w:p w14:paraId="51342CC7" w14:textId="77777777" w:rsidR="00530B80" w:rsidRPr="00C53282" w:rsidRDefault="00530B80" w:rsidP="00530B80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James B HG</w:t>
            </w:r>
          </w:p>
        </w:tc>
      </w:tr>
      <w:tr w:rsidR="00530B80" w:rsidRPr="00C53282" w14:paraId="5FF752CB" w14:textId="77777777" w:rsidTr="00530B80">
        <w:trPr>
          <w:trHeight w:val="269"/>
        </w:trPr>
        <w:tc>
          <w:tcPr>
            <w:tcW w:w="618" w:type="dxa"/>
          </w:tcPr>
          <w:p w14:paraId="697E92AB" w14:textId="77777777" w:rsidR="00530B80" w:rsidRPr="00C53282" w:rsidRDefault="00530B80" w:rsidP="00530B80">
            <w:pPr>
              <w:spacing w:after="0" w:line="240" w:lineRule="auto"/>
              <w:jc w:val="center"/>
              <w:rPr>
                <w:rFonts w:ascii="Arial" w:hAnsi="Arial" w:cs="Arial"/>
                <w:sz w:val="36"/>
                <w:szCs w:val="36"/>
              </w:rPr>
            </w:pPr>
            <w:r w:rsidRPr="00C53282">
              <w:rPr>
                <w:rFonts w:ascii="Arial" w:hAnsi="Arial" w:cs="Arial"/>
                <w:sz w:val="36"/>
                <w:szCs w:val="36"/>
              </w:rPr>
              <w:t>5</w:t>
            </w:r>
          </w:p>
        </w:tc>
        <w:tc>
          <w:tcPr>
            <w:tcW w:w="2537" w:type="dxa"/>
          </w:tcPr>
          <w:p w14:paraId="37CD981E" w14:textId="77777777" w:rsidR="00530B80" w:rsidRPr="00C53282" w:rsidRDefault="00530B80" w:rsidP="00530B80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Michael B LG</w:t>
            </w:r>
          </w:p>
        </w:tc>
        <w:tc>
          <w:tcPr>
            <w:tcW w:w="2538" w:type="dxa"/>
          </w:tcPr>
          <w:p w14:paraId="65518340" w14:textId="77777777" w:rsidR="00530B80" w:rsidRPr="00C53282" w:rsidRDefault="00530B80" w:rsidP="00530B80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Grant G LG</w:t>
            </w:r>
          </w:p>
        </w:tc>
        <w:tc>
          <w:tcPr>
            <w:tcW w:w="2537" w:type="dxa"/>
          </w:tcPr>
          <w:p w14:paraId="03250B9D" w14:textId="77777777" w:rsidR="00530B80" w:rsidRPr="00C53282" w:rsidRDefault="00530B80" w:rsidP="00530B80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Michael B HG</w:t>
            </w:r>
          </w:p>
        </w:tc>
        <w:tc>
          <w:tcPr>
            <w:tcW w:w="2538" w:type="dxa"/>
          </w:tcPr>
          <w:p w14:paraId="3F3B45F3" w14:textId="77777777" w:rsidR="00530B80" w:rsidRPr="00C53282" w:rsidRDefault="00530B80" w:rsidP="00530B80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Grant G HG</w:t>
            </w:r>
          </w:p>
        </w:tc>
      </w:tr>
      <w:tr w:rsidR="00530B80" w:rsidRPr="00C53282" w14:paraId="0BD7AFAB" w14:textId="77777777" w:rsidTr="00530B80">
        <w:trPr>
          <w:trHeight w:val="269"/>
        </w:trPr>
        <w:tc>
          <w:tcPr>
            <w:tcW w:w="618" w:type="dxa"/>
          </w:tcPr>
          <w:p w14:paraId="2E302C95" w14:textId="77777777" w:rsidR="00530B80" w:rsidRPr="00C53282" w:rsidRDefault="00530B80" w:rsidP="00530B80">
            <w:pPr>
              <w:spacing w:after="0" w:line="240" w:lineRule="auto"/>
              <w:jc w:val="center"/>
              <w:rPr>
                <w:rFonts w:ascii="Arial" w:hAnsi="Arial" w:cs="Arial"/>
                <w:sz w:val="36"/>
                <w:szCs w:val="36"/>
              </w:rPr>
            </w:pPr>
            <w:r w:rsidRPr="00C53282">
              <w:rPr>
                <w:rFonts w:ascii="Arial" w:hAnsi="Arial" w:cs="Arial"/>
                <w:sz w:val="36"/>
                <w:szCs w:val="36"/>
              </w:rPr>
              <w:t>6</w:t>
            </w:r>
          </w:p>
        </w:tc>
        <w:tc>
          <w:tcPr>
            <w:tcW w:w="2537" w:type="dxa"/>
          </w:tcPr>
          <w:p w14:paraId="092B2D1E" w14:textId="77777777" w:rsidR="00530B80" w:rsidRPr="00C53282" w:rsidRDefault="00530B80" w:rsidP="00530B80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James V LG</w:t>
            </w:r>
          </w:p>
        </w:tc>
        <w:tc>
          <w:tcPr>
            <w:tcW w:w="2538" w:type="dxa"/>
          </w:tcPr>
          <w:p w14:paraId="586E9B55" w14:textId="77777777" w:rsidR="00530B80" w:rsidRPr="00C53282" w:rsidRDefault="00530B80" w:rsidP="00530B80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Tara H LG</w:t>
            </w:r>
          </w:p>
        </w:tc>
        <w:tc>
          <w:tcPr>
            <w:tcW w:w="2537" w:type="dxa"/>
          </w:tcPr>
          <w:p w14:paraId="2649F801" w14:textId="77777777" w:rsidR="00530B80" w:rsidRPr="00C53282" w:rsidRDefault="00530B80" w:rsidP="00530B80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James V HG</w:t>
            </w:r>
          </w:p>
        </w:tc>
        <w:tc>
          <w:tcPr>
            <w:tcW w:w="2538" w:type="dxa"/>
          </w:tcPr>
          <w:p w14:paraId="7EBBF5F5" w14:textId="77777777" w:rsidR="00530B80" w:rsidRPr="00C53282" w:rsidRDefault="00530B80" w:rsidP="00530B80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Tara H HG</w:t>
            </w:r>
          </w:p>
        </w:tc>
      </w:tr>
      <w:tr w:rsidR="00530B80" w:rsidRPr="00C53282" w14:paraId="0240C6B9" w14:textId="77777777" w:rsidTr="00530B80">
        <w:trPr>
          <w:trHeight w:val="269"/>
        </w:trPr>
        <w:tc>
          <w:tcPr>
            <w:tcW w:w="618" w:type="dxa"/>
          </w:tcPr>
          <w:p w14:paraId="6C7AE9BE" w14:textId="77777777" w:rsidR="00530B80" w:rsidRPr="00C53282" w:rsidRDefault="00530B80" w:rsidP="00530B80">
            <w:pPr>
              <w:spacing w:after="0" w:line="240" w:lineRule="auto"/>
              <w:jc w:val="center"/>
              <w:rPr>
                <w:rFonts w:ascii="Arial" w:hAnsi="Arial" w:cs="Arial"/>
                <w:sz w:val="36"/>
                <w:szCs w:val="36"/>
              </w:rPr>
            </w:pPr>
            <w:r w:rsidRPr="00C53282">
              <w:rPr>
                <w:rFonts w:ascii="Arial" w:hAnsi="Arial" w:cs="Arial"/>
                <w:sz w:val="36"/>
                <w:szCs w:val="36"/>
              </w:rPr>
              <w:t>7</w:t>
            </w:r>
          </w:p>
        </w:tc>
        <w:tc>
          <w:tcPr>
            <w:tcW w:w="2537" w:type="dxa"/>
          </w:tcPr>
          <w:p w14:paraId="426607D3" w14:textId="77777777" w:rsidR="00530B80" w:rsidRPr="00C53282" w:rsidRDefault="00530B80" w:rsidP="00530B80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Cheryl B LG</w:t>
            </w:r>
          </w:p>
        </w:tc>
        <w:tc>
          <w:tcPr>
            <w:tcW w:w="2538" w:type="dxa"/>
          </w:tcPr>
          <w:p w14:paraId="5F46EF69" w14:textId="77777777" w:rsidR="00530B80" w:rsidRPr="00C53282" w:rsidRDefault="00530B80" w:rsidP="00530B80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Steve B LG</w:t>
            </w:r>
          </w:p>
        </w:tc>
        <w:tc>
          <w:tcPr>
            <w:tcW w:w="2537" w:type="dxa"/>
          </w:tcPr>
          <w:p w14:paraId="3F5B6D1B" w14:textId="77777777" w:rsidR="00530B80" w:rsidRPr="00C53282" w:rsidRDefault="00530B80" w:rsidP="00530B80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Cheryl B HG</w:t>
            </w:r>
          </w:p>
        </w:tc>
        <w:tc>
          <w:tcPr>
            <w:tcW w:w="2538" w:type="dxa"/>
          </w:tcPr>
          <w:p w14:paraId="3175761B" w14:textId="77777777" w:rsidR="00530B80" w:rsidRPr="00C53282" w:rsidRDefault="00530B80" w:rsidP="00530B80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Steve B HG</w:t>
            </w:r>
          </w:p>
        </w:tc>
      </w:tr>
      <w:tr w:rsidR="00530B80" w:rsidRPr="00C53282" w14:paraId="216E0675" w14:textId="77777777" w:rsidTr="00530B80">
        <w:trPr>
          <w:trHeight w:val="269"/>
        </w:trPr>
        <w:tc>
          <w:tcPr>
            <w:tcW w:w="618" w:type="dxa"/>
          </w:tcPr>
          <w:p w14:paraId="0A1463AE" w14:textId="77777777" w:rsidR="00530B80" w:rsidRPr="00C53282" w:rsidRDefault="00530B80" w:rsidP="00530B80">
            <w:pPr>
              <w:spacing w:after="0" w:line="240" w:lineRule="auto"/>
              <w:jc w:val="center"/>
              <w:rPr>
                <w:rFonts w:ascii="Arial" w:hAnsi="Arial" w:cs="Arial"/>
                <w:sz w:val="36"/>
                <w:szCs w:val="36"/>
              </w:rPr>
            </w:pPr>
            <w:r w:rsidRPr="00C53282">
              <w:rPr>
                <w:rFonts w:ascii="Arial" w:hAnsi="Arial" w:cs="Arial"/>
                <w:sz w:val="36"/>
                <w:szCs w:val="36"/>
              </w:rPr>
              <w:t>8</w:t>
            </w:r>
          </w:p>
        </w:tc>
        <w:tc>
          <w:tcPr>
            <w:tcW w:w="2537" w:type="dxa"/>
          </w:tcPr>
          <w:p w14:paraId="4B40ADBB" w14:textId="178AE340" w:rsidR="00530B80" w:rsidRPr="00C53282" w:rsidRDefault="0078112F" w:rsidP="00530B80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Michael B LG</w:t>
            </w:r>
          </w:p>
        </w:tc>
        <w:tc>
          <w:tcPr>
            <w:tcW w:w="2538" w:type="dxa"/>
          </w:tcPr>
          <w:p w14:paraId="0B55AD27" w14:textId="1BA4A831" w:rsidR="00530B80" w:rsidRPr="00C53282" w:rsidRDefault="0078112F" w:rsidP="00530B80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Peter G LG</w:t>
            </w:r>
          </w:p>
        </w:tc>
        <w:tc>
          <w:tcPr>
            <w:tcW w:w="2537" w:type="dxa"/>
          </w:tcPr>
          <w:p w14:paraId="70E06DA2" w14:textId="597F2AB8" w:rsidR="00530B80" w:rsidRPr="00C53282" w:rsidRDefault="0078112F" w:rsidP="00530B80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Michael B HG</w:t>
            </w:r>
          </w:p>
        </w:tc>
        <w:tc>
          <w:tcPr>
            <w:tcW w:w="2538" w:type="dxa"/>
          </w:tcPr>
          <w:p w14:paraId="6CDAD017" w14:textId="4D2DFF21" w:rsidR="00530B80" w:rsidRPr="00C53282" w:rsidRDefault="0078112F" w:rsidP="00530B80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Peter G HG</w:t>
            </w:r>
          </w:p>
        </w:tc>
      </w:tr>
      <w:tr w:rsidR="00530B80" w:rsidRPr="00C53282" w14:paraId="628DC326" w14:textId="77777777" w:rsidTr="00530B80">
        <w:trPr>
          <w:trHeight w:val="269"/>
        </w:trPr>
        <w:tc>
          <w:tcPr>
            <w:tcW w:w="618" w:type="dxa"/>
          </w:tcPr>
          <w:p w14:paraId="14FA72F9" w14:textId="77777777" w:rsidR="00530B80" w:rsidRPr="00C53282" w:rsidRDefault="00530B80" w:rsidP="00530B80">
            <w:pPr>
              <w:spacing w:after="0" w:line="240" w:lineRule="auto"/>
              <w:jc w:val="center"/>
              <w:rPr>
                <w:rFonts w:ascii="Arial" w:hAnsi="Arial" w:cs="Arial"/>
                <w:sz w:val="36"/>
                <w:szCs w:val="36"/>
              </w:rPr>
            </w:pPr>
            <w:r w:rsidRPr="00C53282">
              <w:rPr>
                <w:rFonts w:ascii="Arial" w:hAnsi="Arial" w:cs="Arial"/>
                <w:sz w:val="36"/>
                <w:szCs w:val="36"/>
              </w:rPr>
              <w:t>9</w:t>
            </w:r>
          </w:p>
        </w:tc>
        <w:tc>
          <w:tcPr>
            <w:tcW w:w="2537" w:type="dxa"/>
          </w:tcPr>
          <w:p w14:paraId="67198456" w14:textId="463CD116" w:rsidR="00530B80" w:rsidRPr="00C53282" w:rsidRDefault="0078112F" w:rsidP="00530B80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Bob C LG</w:t>
            </w:r>
          </w:p>
        </w:tc>
        <w:tc>
          <w:tcPr>
            <w:tcW w:w="2538" w:type="dxa"/>
          </w:tcPr>
          <w:p w14:paraId="58F6B4D4" w14:textId="16D51A79" w:rsidR="00530B80" w:rsidRPr="00C53282" w:rsidRDefault="0078112F" w:rsidP="00530B80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Bruce Y LG</w:t>
            </w:r>
          </w:p>
        </w:tc>
        <w:tc>
          <w:tcPr>
            <w:tcW w:w="2537" w:type="dxa"/>
          </w:tcPr>
          <w:p w14:paraId="0B83FDD7" w14:textId="7E96ADC8" w:rsidR="00530B80" w:rsidRPr="00C53282" w:rsidRDefault="0078112F" w:rsidP="00530B80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Bob C HG</w:t>
            </w:r>
          </w:p>
        </w:tc>
        <w:tc>
          <w:tcPr>
            <w:tcW w:w="2538" w:type="dxa"/>
          </w:tcPr>
          <w:p w14:paraId="61ADC5E5" w14:textId="78A16801" w:rsidR="00530B80" w:rsidRPr="00C53282" w:rsidRDefault="0078112F" w:rsidP="00530B80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Bruce Y HG</w:t>
            </w:r>
          </w:p>
        </w:tc>
      </w:tr>
      <w:tr w:rsidR="00530B80" w:rsidRPr="00C53282" w14:paraId="314C33B4" w14:textId="77777777" w:rsidTr="00530B80">
        <w:trPr>
          <w:trHeight w:val="269"/>
        </w:trPr>
        <w:tc>
          <w:tcPr>
            <w:tcW w:w="618" w:type="dxa"/>
          </w:tcPr>
          <w:p w14:paraId="7384644A" w14:textId="77777777" w:rsidR="00530B80" w:rsidRPr="00C53282" w:rsidRDefault="00530B80" w:rsidP="00530B80">
            <w:pPr>
              <w:spacing w:after="0" w:line="240" w:lineRule="auto"/>
              <w:jc w:val="center"/>
              <w:rPr>
                <w:rFonts w:ascii="Arial" w:hAnsi="Arial" w:cs="Arial"/>
                <w:sz w:val="36"/>
                <w:szCs w:val="36"/>
              </w:rPr>
            </w:pPr>
            <w:r w:rsidRPr="00C53282">
              <w:rPr>
                <w:rFonts w:ascii="Arial" w:hAnsi="Arial" w:cs="Arial"/>
                <w:sz w:val="36"/>
                <w:szCs w:val="36"/>
              </w:rPr>
              <w:t>10</w:t>
            </w:r>
          </w:p>
        </w:tc>
        <w:tc>
          <w:tcPr>
            <w:tcW w:w="2537" w:type="dxa"/>
          </w:tcPr>
          <w:p w14:paraId="390862C5" w14:textId="77777777" w:rsidR="00530B80" w:rsidRPr="00C53282" w:rsidRDefault="00530B80" w:rsidP="00530B80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Richard L LG</w:t>
            </w:r>
          </w:p>
        </w:tc>
        <w:tc>
          <w:tcPr>
            <w:tcW w:w="2538" w:type="dxa"/>
          </w:tcPr>
          <w:p w14:paraId="11C1EB06" w14:textId="77777777" w:rsidR="00530B80" w:rsidRPr="00C53282" w:rsidRDefault="00530B80" w:rsidP="00530B80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Percy S LG</w:t>
            </w:r>
          </w:p>
        </w:tc>
        <w:tc>
          <w:tcPr>
            <w:tcW w:w="2537" w:type="dxa"/>
          </w:tcPr>
          <w:p w14:paraId="5761F548" w14:textId="77777777" w:rsidR="00530B80" w:rsidRPr="00C53282" w:rsidRDefault="00530B80" w:rsidP="00530B80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Richard L HG</w:t>
            </w:r>
          </w:p>
        </w:tc>
        <w:tc>
          <w:tcPr>
            <w:tcW w:w="2538" w:type="dxa"/>
          </w:tcPr>
          <w:p w14:paraId="640BBC85" w14:textId="77777777" w:rsidR="00530B80" w:rsidRPr="00C53282" w:rsidRDefault="00530B80" w:rsidP="00530B80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Percy S HG</w:t>
            </w:r>
          </w:p>
        </w:tc>
      </w:tr>
      <w:tr w:rsidR="00530B80" w:rsidRPr="00C53282" w14:paraId="0E89812E" w14:textId="77777777" w:rsidTr="00530B80">
        <w:trPr>
          <w:trHeight w:val="269"/>
        </w:trPr>
        <w:tc>
          <w:tcPr>
            <w:tcW w:w="618" w:type="dxa"/>
          </w:tcPr>
          <w:p w14:paraId="53683DC2" w14:textId="77777777" w:rsidR="00530B80" w:rsidRPr="00C53282" w:rsidRDefault="00530B80" w:rsidP="00530B80">
            <w:pPr>
              <w:spacing w:after="0" w:line="240" w:lineRule="auto"/>
              <w:jc w:val="center"/>
              <w:rPr>
                <w:rFonts w:ascii="Arial" w:hAnsi="Arial" w:cs="Arial"/>
                <w:sz w:val="36"/>
                <w:szCs w:val="36"/>
              </w:rPr>
            </w:pPr>
            <w:r w:rsidRPr="00C53282">
              <w:rPr>
                <w:rFonts w:ascii="Arial" w:hAnsi="Arial" w:cs="Arial"/>
                <w:sz w:val="36"/>
                <w:szCs w:val="36"/>
              </w:rPr>
              <w:t>11</w:t>
            </w:r>
          </w:p>
        </w:tc>
        <w:tc>
          <w:tcPr>
            <w:tcW w:w="2537" w:type="dxa"/>
          </w:tcPr>
          <w:p w14:paraId="61160C3F" w14:textId="77777777" w:rsidR="00530B80" w:rsidRPr="00C53282" w:rsidRDefault="00530B80" w:rsidP="00530B80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Mark W LG</w:t>
            </w:r>
          </w:p>
        </w:tc>
        <w:tc>
          <w:tcPr>
            <w:tcW w:w="2538" w:type="dxa"/>
          </w:tcPr>
          <w:p w14:paraId="25E0C5BF" w14:textId="77777777" w:rsidR="00530B80" w:rsidRPr="00C53282" w:rsidRDefault="00530B80" w:rsidP="00530B80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Scott B LG</w:t>
            </w:r>
          </w:p>
        </w:tc>
        <w:tc>
          <w:tcPr>
            <w:tcW w:w="2537" w:type="dxa"/>
          </w:tcPr>
          <w:p w14:paraId="3B0F09B4" w14:textId="77777777" w:rsidR="00530B80" w:rsidRPr="00C53282" w:rsidRDefault="00530B80" w:rsidP="00530B80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Mark W HG</w:t>
            </w:r>
          </w:p>
        </w:tc>
        <w:tc>
          <w:tcPr>
            <w:tcW w:w="2538" w:type="dxa"/>
          </w:tcPr>
          <w:p w14:paraId="4AF405A6" w14:textId="77777777" w:rsidR="00530B80" w:rsidRPr="00C53282" w:rsidRDefault="00530B80" w:rsidP="00530B80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Scott B HG</w:t>
            </w:r>
          </w:p>
        </w:tc>
      </w:tr>
      <w:tr w:rsidR="00530B80" w:rsidRPr="00C53282" w14:paraId="2CC0DA51" w14:textId="77777777" w:rsidTr="00530B80">
        <w:trPr>
          <w:trHeight w:val="269"/>
        </w:trPr>
        <w:tc>
          <w:tcPr>
            <w:tcW w:w="618" w:type="dxa"/>
          </w:tcPr>
          <w:p w14:paraId="4C2D8D50" w14:textId="77777777" w:rsidR="00530B80" w:rsidRPr="00C53282" w:rsidRDefault="00530B80" w:rsidP="00530B80">
            <w:pPr>
              <w:spacing w:after="0" w:line="240" w:lineRule="auto"/>
              <w:jc w:val="center"/>
              <w:rPr>
                <w:rFonts w:ascii="Arial" w:hAnsi="Arial" w:cs="Arial"/>
                <w:sz w:val="36"/>
                <w:szCs w:val="36"/>
              </w:rPr>
            </w:pPr>
            <w:r w:rsidRPr="00C53282">
              <w:rPr>
                <w:rFonts w:ascii="Arial" w:hAnsi="Arial" w:cs="Arial"/>
                <w:sz w:val="36"/>
                <w:szCs w:val="36"/>
              </w:rPr>
              <w:t>12</w:t>
            </w:r>
          </w:p>
        </w:tc>
        <w:tc>
          <w:tcPr>
            <w:tcW w:w="2537" w:type="dxa"/>
          </w:tcPr>
          <w:p w14:paraId="0A931A78" w14:textId="77777777" w:rsidR="00530B80" w:rsidRPr="00C53282" w:rsidRDefault="00530B80" w:rsidP="00530B80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Paul R LG</w:t>
            </w:r>
          </w:p>
        </w:tc>
        <w:tc>
          <w:tcPr>
            <w:tcW w:w="2538" w:type="dxa"/>
          </w:tcPr>
          <w:p w14:paraId="486B305B" w14:textId="77777777" w:rsidR="00530B80" w:rsidRPr="00C53282" w:rsidRDefault="00530B80" w:rsidP="00530B80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Rod D LG</w:t>
            </w:r>
          </w:p>
        </w:tc>
        <w:tc>
          <w:tcPr>
            <w:tcW w:w="2537" w:type="dxa"/>
          </w:tcPr>
          <w:p w14:paraId="532AE6D4" w14:textId="77777777" w:rsidR="00530B80" w:rsidRPr="00C53282" w:rsidRDefault="00530B80" w:rsidP="00530B80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Paul R HG</w:t>
            </w:r>
          </w:p>
        </w:tc>
        <w:tc>
          <w:tcPr>
            <w:tcW w:w="2538" w:type="dxa"/>
          </w:tcPr>
          <w:p w14:paraId="2FE62FB4" w14:textId="77777777" w:rsidR="00530B80" w:rsidRPr="00C53282" w:rsidRDefault="00530B80" w:rsidP="00530B80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Rod D HG</w:t>
            </w:r>
          </w:p>
        </w:tc>
      </w:tr>
      <w:tr w:rsidR="00530B80" w:rsidRPr="00C53282" w14:paraId="7B15BBDA" w14:textId="77777777" w:rsidTr="00530B80">
        <w:trPr>
          <w:trHeight w:val="269"/>
        </w:trPr>
        <w:tc>
          <w:tcPr>
            <w:tcW w:w="618" w:type="dxa"/>
          </w:tcPr>
          <w:p w14:paraId="7D842BAA" w14:textId="77777777" w:rsidR="00530B80" w:rsidRPr="00C53282" w:rsidRDefault="00530B80" w:rsidP="00530B80">
            <w:pPr>
              <w:spacing w:after="0" w:line="240" w:lineRule="auto"/>
              <w:jc w:val="center"/>
              <w:rPr>
                <w:rFonts w:ascii="Arial" w:hAnsi="Arial" w:cs="Arial"/>
                <w:sz w:val="36"/>
                <w:szCs w:val="36"/>
              </w:rPr>
            </w:pPr>
            <w:r w:rsidRPr="00C53282">
              <w:rPr>
                <w:rFonts w:ascii="Arial" w:hAnsi="Arial" w:cs="Arial"/>
                <w:sz w:val="36"/>
                <w:szCs w:val="36"/>
              </w:rPr>
              <w:t>13</w:t>
            </w:r>
          </w:p>
        </w:tc>
        <w:tc>
          <w:tcPr>
            <w:tcW w:w="2537" w:type="dxa"/>
          </w:tcPr>
          <w:p w14:paraId="528C1B95" w14:textId="77777777" w:rsidR="00530B80" w:rsidRDefault="00530B80" w:rsidP="00530B80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Colin P LG</w:t>
            </w:r>
          </w:p>
        </w:tc>
        <w:tc>
          <w:tcPr>
            <w:tcW w:w="2538" w:type="dxa"/>
          </w:tcPr>
          <w:p w14:paraId="640B02A9" w14:textId="77777777" w:rsidR="00530B80" w:rsidRDefault="00530B80" w:rsidP="00530B80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Les F LG</w:t>
            </w:r>
          </w:p>
        </w:tc>
        <w:tc>
          <w:tcPr>
            <w:tcW w:w="2537" w:type="dxa"/>
          </w:tcPr>
          <w:p w14:paraId="1571FDF1" w14:textId="77777777" w:rsidR="00530B80" w:rsidRDefault="00530B80" w:rsidP="00530B80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Ewan P LG</w:t>
            </w:r>
          </w:p>
        </w:tc>
        <w:tc>
          <w:tcPr>
            <w:tcW w:w="2538" w:type="dxa"/>
          </w:tcPr>
          <w:p w14:paraId="5127B348" w14:textId="77777777" w:rsidR="00530B80" w:rsidRPr="00C53282" w:rsidRDefault="00530B80" w:rsidP="00530B80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Les F HG</w:t>
            </w:r>
          </w:p>
        </w:tc>
      </w:tr>
      <w:tr w:rsidR="00530B80" w:rsidRPr="00C53282" w14:paraId="66C858EB" w14:textId="77777777" w:rsidTr="00530B80">
        <w:trPr>
          <w:trHeight w:val="269"/>
        </w:trPr>
        <w:tc>
          <w:tcPr>
            <w:tcW w:w="618" w:type="dxa"/>
          </w:tcPr>
          <w:p w14:paraId="0BD48D37" w14:textId="77777777" w:rsidR="00530B80" w:rsidRPr="00C53282" w:rsidRDefault="00530B80" w:rsidP="00530B80">
            <w:pPr>
              <w:spacing w:after="0" w:line="240" w:lineRule="auto"/>
              <w:jc w:val="center"/>
              <w:rPr>
                <w:rFonts w:ascii="Arial" w:hAnsi="Arial" w:cs="Arial"/>
                <w:sz w:val="36"/>
                <w:szCs w:val="36"/>
              </w:rPr>
            </w:pPr>
            <w:r w:rsidRPr="00C53282">
              <w:rPr>
                <w:rFonts w:ascii="Arial" w:hAnsi="Arial" w:cs="Arial"/>
                <w:sz w:val="36"/>
                <w:szCs w:val="36"/>
              </w:rPr>
              <w:t>14</w:t>
            </w:r>
          </w:p>
        </w:tc>
        <w:tc>
          <w:tcPr>
            <w:tcW w:w="2537" w:type="dxa"/>
          </w:tcPr>
          <w:p w14:paraId="743A238F" w14:textId="77777777" w:rsidR="00530B80" w:rsidRDefault="00530B80" w:rsidP="00530B80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Matty R LG</w:t>
            </w:r>
          </w:p>
        </w:tc>
        <w:tc>
          <w:tcPr>
            <w:tcW w:w="2538" w:type="dxa"/>
          </w:tcPr>
          <w:p w14:paraId="75732812" w14:textId="77777777" w:rsidR="00530B80" w:rsidRDefault="00530B80" w:rsidP="00530B80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Peter C LG</w:t>
            </w:r>
          </w:p>
        </w:tc>
        <w:tc>
          <w:tcPr>
            <w:tcW w:w="2537" w:type="dxa"/>
          </w:tcPr>
          <w:p w14:paraId="5DD535F2" w14:textId="77777777" w:rsidR="00530B80" w:rsidRDefault="00530B80" w:rsidP="00530B80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Matty R HG</w:t>
            </w:r>
          </w:p>
        </w:tc>
        <w:tc>
          <w:tcPr>
            <w:tcW w:w="2538" w:type="dxa"/>
          </w:tcPr>
          <w:p w14:paraId="5783650C" w14:textId="77777777" w:rsidR="00530B80" w:rsidRPr="00C53282" w:rsidRDefault="00530B80" w:rsidP="00530B80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Peter C HG</w:t>
            </w:r>
          </w:p>
        </w:tc>
      </w:tr>
      <w:tr w:rsidR="00530B80" w:rsidRPr="00C53282" w14:paraId="7C9EFF84" w14:textId="77777777" w:rsidTr="00530B80">
        <w:trPr>
          <w:trHeight w:val="269"/>
        </w:trPr>
        <w:tc>
          <w:tcPr>
            <w:tcW w:w="618" w:type="dxa"/>
          </w:tcPr>
          <w:p w14:paraId="2F082E3A" w14:textId="77777777" w:rsidR="00530B80" w:rsidRPr="00C53282" w:rsidRDefault="00530B80" w:rsidP="00530B80">
            <w:pPr>
              <w:spacing w:after="0" w:line="240" w:lineRule="auto"/>
              <w:jc w:val="center"/>
              <w:rPr>
                <w:rFonts w:ascii="Arial" w:hAnsi="Arial" w:cs="Arial"/>
                <w:sz w:val="36"/>
                <w:szCs w:val="36"/>
              </w:rPr>
            </w:pPr>
            <w:r w:rsidRPr="00C53282">
              <w:rPr>
                <w:rFonts w:ascii="Arial" w:hAnsi="Arial" w:cs="Arial"/>
                <w:sz w:val="36"/>
                <w:szCs w:val="36"/>
              </w:rPr>
              <w:t>15</w:t>
            </w:r>
          </w:p>
        </w:tc>
        <w:tc>
          <w:tcPr>
            <w:tcW w:w="2537" w:type="dxa"/>
          </w:tcPr>
          <w:p w14:paraId="67E22E66" w14:textId="77777777" w:rsidR="00530B80" w:rsidRPr="00C53282" w:rsidRDefault="00530B80" w:rsidP="00530B80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John B LG</w:t>
            </w:r>
          </w:p>
        </w:tc>
        <w:tc>
          <w:tcPr>
            <w:tcW w:w="2538" w:type="dxa"/>
          </w:tcPr>
          <w:p w14:paraId="6B1AFC42" w14:textId="77777777" w:rsidR="00530B80" w:rsidRPr="00C53282" w:rsidRDefault="00530B80" w:rsidP="00530B80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Bob W LG</w:t>
            </w:r>
          </w:p>
        </w:tc>
        <w:tc>
          <w:tcPr>
            <w:tcW w:w="2537" w:type="dxa"/>
          </w:tcPr>
          <w:p w14:paraId="054C5DD3" w14:textId="77777777" w:rsidR="00530B80" w:rsidRPr="00C53282" w:rsidRDefault="00530B80" w:rsidP="00530B80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2538" w:type="dxa"/>
          </w:tcPr>
          <w:p w14:paraId="5DB82637" w14:textId="77777777" w:rsidR="00530B80" w:rsidRPr="00C53282" w:rsidRDefault="00530B80" w:rsidP="00530B80">
            <w:pPr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530B80" w:rsidRPr="00C53282" w14:paraId="22E6B662" w14:textId="77777777" w:rsidTr="00530B80">
        <w:trPr>
          <w:trHeight w:val="269"/>
        </w:trPr>
        <w:tc>
          <w:tcPr>
            <w:tcW w:w="618" w:type="dxa"/>
          </w:tcPr>
          <w:p w14:paraId="7ABD6E99" w14:textId="77777777" w:rsidR="00530B80" w:rsidRPr="00C53282" w:rsidRDefault="00530B80" w:rsidP="00530B80">
            <w:pPr>
              <w:spacing w:after="0" w:line="240" w:lineRule="auto"/>
              <w:jc w:val="center"/>
              <w:rPr>
                <w:rFonts w:ascii="Arial" w:hAnsi="Arial" w:cs="Arial"/>
                <w:sz w:val="36"/>
                <w:szCs w:val="36"/>
              </w:rPr>
            </w:pPr>
            <w:r w:rsidRPr="00C53282">
              <w:rPr>
                <w:rFonts w:ascii="Arial" w:hAnsi="Arial" w:cs="Arial"/>
                <w:sz w:val="36"/>
                <w:szCs w:val="36"/>
              </w:rPr>
              <w:t>16</w:t>
            </w:r>
          </w:p>
        </w:tc>
        <w:tc>
          <w:tcPr>
            <w:tcW w:w="2537" w:type="dxa"/>
          </w:tcPr>
          <w:p w14:paraId="5048E954" w14:textId="77777777" w:rsidR="00530B80" w:rsidRPr="00C53282" w:rsidRDefault="00530B80" w:rsidP="00530B80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Michael F LG</w:t>
            </w:r>
          </w:p>
        </w:tc>
        <w:tc>
          <w:tcPr>
            <w:tcW w:w="2538" w:type="dxa"/>
          </w:tcPr>
          <w:p w14:paraId="182C1E33" w14:textId="1ED67D3B" w:rsidR="00530B80" w:rsidRPr="00C53282" w:rsidRDefault="00530B80" w:rsidP="00530B80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Richard</w:t>
            </w:r>
            <w:r w:rsidR="00BD5785">
              <w:rPr>
                <w:rFonts w:ascii="Arial" w:hAnsi="Arial" w:cs="Arial"/>
              </w:rPr>
              <w:t xml:space="preserve"> F</w:t>
            </w:r>
            <w:r w:rsidR="00DE36A2">
              <w:rPr>
                <w:rFonts w:ascii="Arial" w:hAnsi="Arial" w:cs="Arial"/>
              </w:rPr>
              <w:t>ste</w:t>
            </w:r>
            <w:r>
              <w:rPr>
                <w:rFonts w:ascii="Arial" w:hAnsi="Arial" w:cs="Arial"/>
              </w:rPr>
              <w:t xml:space="preserve"> LG</w:t>
            </w:r>
          </w:p>
        </w:tc>
        <w:tc>
          <w:tcPr>
            <w:tcW w:w="2537" w:type="dxa"/>
          </w:tcPr>
          <w:p w14:paraId="6F8F4678" w14:textId="77777777" w:rsidR="00530B80" w:rsidRPr="00C53282" w:rsidRDefault="00530B80" w:rsidP="00530B80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Michael F HG</w:t>
            </w:r>
          </w:p>
        </w:tc>
        <w:tc>
          <w:tcPr>
            <w:tcW w:w="2538" w:type="dxa"/>
          </w:tcPr>
          <w:p w14:paraId="668F4F6B" w14:textId="77777777" w:rsidR="00530B80" w:rsidRPr="00C53282" w:rsidRDefault="00530B80" w:rsidP="00530B80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Richard F HG</w:t>
            </w:r>
          </w:p>
        </w:tc>
      </w:tr>
      <w:tr w:rsidR="00530B80" w:rsidRPr="00C53282" w14:paraId="5CE0CA5C" w14:textId="77777777" w:rsidTr="00530B80">
        <w:trPr>
          <w:trHeight w:val="269"/>
        </w:trPr>
        <w:tc>
          <w:tcPr>
            <w:tcW w:w="618" w:type="dxa"/>
          </w:tcPr>
          <w:p w14:paraId="07EF8068" w14:textId="77777777" w:rsidR="00530B80" w:rsidRPr="00C53282" w:rsidRDefault="00530B80" w:rsidP="00530B80">
            <w:pPr>
              <w:spacing w:after="0" w:line="240" w:lineRule="auto"/>
              <w:jc w:val="center"/>
              <w:rPr>
                <w:rFonts w:ascii="Arial" w:hAnsi="Arial" w:cs="Arial"/>
                <w:sz w:val="36"/>
                <w:szCs w:val="36"/>
              </w:rPr>
            </w:pPr>
            <w:r w:rsidRPr="00C53282">
              <w:rPr>
                <w:rFonts w:ascii="Arial" w:hAnsi="Arial" w:cs="Arial"/>
                <w:sz w:val="36"/>
                <w:szCs w:val="36"/>
              </w:rPr>
              <w:t>17</w:t>
            </w:r>
          </w:p>
        </w:tc>
        <w:tc>
          <w:tcPr>
            <w:tcW w:w="2537" w:type="dxa"/>
          </w:tcPr>
          <w:p w14:paraId="0A1DCF1B" w14:textId="77777777" w:rsidR="00530B80" w:rsidRPr="00C53282" w:rsidRDefault="00530B80" w:rsidP="00530B80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Ian P LG</w:t>
            </w:r>
          </w:p>
        </w:tc>
        <w:tc>
          <w:tcPr>
            <w:tcW w:w="2538" w:type="dxa"/>
          </w:tcPr>
          <w:p w14:paraId="349EF090" w14:textId="77777777" w:rsidR="00530B80" w:rsidRPr="00C53282" w:rsidRDefault="00530B80" w:rsidP="00530B80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Sergei K LG</w:t>
            </w:r>
          </w:p>
        </w:tc>
        <w:tc>
          <w:tcPr>
            <w:tcW w:w="2537" w:type="dxa"/>
          </w:tcPr>
          <w:p w14:paraId="507F8F2A" w14:textId="77777777" w:rsidR="00530B80" w:rsidRPr="00C53282" w:rsidRDefault="00530B80" w:rsidP="00530B80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Ian P HG</w:t>
            </w:r>
          </w:p>
        </w:tc>
        <w:tc>
          <w:tcPr>
            <w:tcW w:w="2538" w:type="dxa"/>
          </w:tcPr>
          <w:p w14:paraId="48A429B4" w14:textId="77777777" w:rsidR="00530B80" w:rsidRPr="00C53282" w:rsidRDefault="00530B80" w:rsidP="00530B80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Sergei K HG</w:t>
            </w:r>
          </w:p>
        </w:tc>
      </w:tr>
      <w:tr w:rsidR="00530B80" w:rsidRPr="00C53282" w14:paraId="67BC7B41" w14:textId="77777777" w:rsidTr="00530B80">
        <w:trPr>
          <w:trHeight w:val="269"/>
        </w:trPr>
        <w:tc>
          <w:tcPr>
            <w:tcW w:w="618" w:type="dxa"/>
          </w:tcPr>
          <w:p w14:paraId="36C021CF" w14:textId="77777777" w:rsidR="00530B80" w:rsidRPr="00C53282" w:rsidRDefault="00530B80" w:rsidP="00530B80">
            <w:pPr>
              <w:spacing w:after="0" w:line="240" w:lineRule="auto"/>
              <w:jc w:val="center"/>
              <w:rPr>
                <w:rFonts w:ascii="Arial" w:hAnsi="Arial" w:cs="Arial"/>
                <w:sz w:val="36"/>
                <w:szCs w:val="36"/>
              </w:rPr>
            </w:pPr>
            <w:r>
              <w:rPr>
                <w:rFonts w:ascii="Arial" w:hAnsi="Arial" w:cs="Arial"/>
                <w:sz w:val="36"/>
                <w:szCs w:val="36"/>
              </w:rPr>
              <w:t>18</w:t>
            </w:r>
          </w:p>
        </w:tc>
        <w:tc>
          <w:tcPr>
            <w:tcW w:w="2537" w:type="dxa"/>
          </w:tcPr>
          <w:p w14:paraId="03DDDBBE" w14:textId="77777777" w:rsidR="00530B80" w:rsidRPr="00C53282" w:rsidRDefault="00530B80" w:rsidP="00530B80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Ivan W LG</w:t>
            </w:r>
          </w:p>
        </w:tc>
        <w:tc>
          <w:tcPr>
            <w:tcW w:w="2538" w:type="dxa"/>
          </w:tcPr>
          <w:p w14:paraId="7143BDD2" w14:textId="77777777" w:rsidR="00530B80" w:rsidRPr="00C53282" w:rsidRDefault="00530B80" w:rsidP="00530B80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Lionel B LG</w:t>
            </w:r>
          </w:p>
        </w:tc>
        <w:tc>
          <w:tcPr>
            <w:tcW w:w="2537" w:type="dxa"/>
          </w:tcPr>
          <w:p w14:paraId="4ED60B2A" w14:textId="77777777" w:rsidR="00530B80" w:rsidRPr="00C53282" w:rsidRDefault="00530B80" w:rsidP="00530B80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Ivan W HG</w:t>
            </w:r>
          </w:p>
        </w:tc>
        <w:tc>
          <w:tcPr>
            <w:tcW w:w="2538" w:type="dxa"/>
          </w:tcPr>
          <w:p w14:paraId="04771710" w14:textId="77777777" w:rsidR="00530B80" w:rsidRPr="00C53282" w:rsidRDefault="00530B80" w:rsidP="00530B80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Garry T HG</w:t>
            </w:r>
          </w:p>
        </w:tc>
      </w:tr>
      <w:tr w:rsidR="00530B80" w:rsidRPr="00C53282" w14:paraId="04B251D7" w14:textId="77777777" w:rsidTr="00530B80">
        <w:trPr>
          <w:trHeight w:val="269"/>
        </w:trPr>
        <w:tc>
          <w:tcPr>
            <w:tcW w:w="618" w:type="dxa"/>
          </w:tcPr>
          <w:p w14:paraId="44D16087" w14:textId="77777777" w:rsidR="00530B80" w:rsidRPr="00C53282" w:rsidRDefault="00530B80" w:rsidP="00530B80">
            <w:pPr>
              <w:spacing w:after="0" w:line="240" w:lineRule="auto"/>
              <w:jc w:val="center"/>
              <w:rPr>
                <w:rFonts w:ascii="Arial" w:hAnsi="Arial" w:cs="Arial"/>
                <w:sz w:val="36"/>
                <w:szCs w:val="36"/>
              </w:rPr>
            </w:pPr>
            <w:r>
              <w:rPr>
                <w:rFonts w:ascii="Arial" w:hAnsi="Arial" w:cs="Arial"/>
                <w:sz w:val="36"/>
                <w:szCs w:val="36"/>
              </w:rPr>
              <w:t>19</w:t>
            </w:r>
          </w:p>
        </w:tc>
        <w:tc>
          <w:tcPr>
            <w:tcW w:w="2537" w:type="dxa"/>
          </w:tcPr>
          <w:p w14:paraId="2F70F4CF" w14:textId="77777777" w:rsidR="00530B80" w:rsidRPr="00C53282" w:rsidRDefault="00530B80" w:rsidP="00530B80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Brian W HG</w:t>
            </w:r>
          </w:p>
        </w:tc>
        <w:tc>
          <w:tcPr>
            <w:tcW w:w="2538" w:type="dxa"/>
          </w:tcPr>
          <w:p w14:paraId="1B6C73E8" w14:textId="77777777" w:rsidR="00530B80" w:rsidRPr="00C53282" w:rsidRDefault="00530B80" w:rsidP="00530B80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Ash H HG</w:t>
            </w:r>
          </w:p>
        </w:tc>
        <w:tc>
          <w:tcPr>
            <w:tcW w:w="2537" w:type="dxa"/>
          </w:tcPr>
          <w:p w14:paraId="2AA7426E" w14:textId="77777777" w:rsidR="00530B80" w:rsidRPr="00C53282" w:rsidRDefault="00530B80" w:rsidP="00530B80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Richard B HG</w:t>
            </w:r>
          </w:p>
        </w:tc>
        <w:tc>
          <w:tcPr>
            <w:tcW w:w="2538" w:type="dxa"/>
          </w:tcPr>
          <w:p w14:paraId="6DAC43CF" w14:textId="77777777" w:rsidR="00530B80" w:rsidRPr="00C53282" w:rsidRDefault="00530B80" w:rsidP="00530B80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Will B HG</w:t>
            </w:r>
          </w:p>
        </w:tc>
      </w:tr>
      <w:tr w:rsidR="00530B80" w:rsidRPr="00C53282" w14:paraId="5679D83B" w14:textId="77777777" w:rsidTr="00530B80">
        <w:trPr>
          <w:trHeight w:val="269"/>
        </w:trPr>
        <w:tc>
          <w:tcPr>
            <w:tcW w:w="618" w:type="dxa"/>
          </w:tcPr>
          <w:p w14:paraId="47FA5F79" w14:textId="77777777" w:rsidR="00530B80" w:rsidRPr="00C53282" w:rsidRDefault="00530B80" w:rsidP="00530B80">
            <w:pPr>
              <w:spacing w:after="0" w:line="240" w:lineRule="auto"/>
              <w:jc w:val="center"/>
              <w:rPr>
                <w:rFonts w:ascii="Arial" w:hAnsi="Arial" w:cs="Arial"/>
                <w:sz w:val="36"/>
                <w:szCs w:val="36"/>
              </w:rPr>
            </w:pPr>
            <w:r>
              <w:rPr>
                <w:rFonts w:ascii="Arial" w:hAnsi="Arial" w:cs="Arial"/>
                <w:sz w:val="36"/>
                <w:szCs w:val="36"/>
              </w:rPr>
              <w:t>20</w:t>
            </w:r>
          </w:p>
        </w:tc>
        <w:tc>
          <w:tcPr>
            <w:tcW w:w="2537" w:type="dxa"/>
          </w:tcPr>
          <w:p w14:paraId="6B2D91E7" w14:textId="77777777" w:rsidR="00530B80" w:rsidRPr="00C53282" w:rsidRDefault="00530B80" w:rsidP="00530B80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Rob B LG</w:t>
            </w:r>
          </w:p>
        </w:tc>
        <w:tc>
          <w:tcPr>
            <w:tcW w:w="2538" w:type="dxa"/>
          </w:tcPr>
          <w:p w14:paraId="4E4328CD" w14:textId="77777777" w:rsidR="00530B80" w:rsidRPr="00C53282" w:rsidRDefault="00530B80" w:rsidP="00530B80">
            <w:pPr>
              <w:spacing w:after="0" w:line="240" w:lineRule="auto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Reschenda</w:t>
            </w:r>
            <w:proofErr w:type="spellEnd"/>
            <w:r>
              <w:rPr>
                <w:rFonts w:ascii="Arial" w:hAnsi="Arial" w:cs="Arial"/>
              </w:rPr>
              <w:t xml:space="preserve"> M LG</w:t>
            </w:r>
          </w:p>
        </w:tc>
        <w:tc>
          <w:tcPr>
            <w:tcW w:w="2537" w:type="dxa"/>
          </w:tcPr>
          <w:p w14:paraId="0181313E" w14:textId="77777777" w:rsidR="00530B80" w:rsidRPr="00C53282" w:rsidRDefault="00530B80" w:rsidP="00530B80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Rob B HG</w:t>
            </w:r>
          </w:p>
        </w:tc>
        <w:tc>
          <w:tcPr>
            <w:tcW w:w="2538" w:type="dxa"/>
          </w:tcPr>
          <w:p w14:paraId="544AD929" w14:textId="77777777" w:rsidR="00530B80" w:rsidRPr="00C53282" w:rsidRDefault="00530B80" w:rsidP="00530B80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Rob R HG</w:t>
            </w:r>
          </w:p>
        </w:tc>
      </w:tr>
      <w:tr w:rsidR="00530B80" w:rsidRPr="00C53282" w14:paraId="08687B90" w14:textId="77777777" w:rsidTr="00530B80">
        <w:trPr>
          <w:trHeight w:val="269"/>
        </w:trPr>
        <w:tc>
          <w:tcPr>
            <w:tcW w:w="618" w:type="dxa"/>
          </w:tcPr>
          <w:p w14:paraId="1B6928AD" w14:textId="77777777" w:rsidR="00530B80" w:rsidRDefault="00530B80" w:rsidP="00530B80">
            <w:pPr>
              <w:spacing w:after="0" w:line="240" w:lineRule="auto"/>
              <w:jc w:val="center"/>
              <w:rPr>
                <w:rFonts w:ascii="Arial" w:hAnsi="Arial" w:cs="Arial"/>
                <w:sz w:val="36"/>
                <w:szCs w:val="36"/>
              </w:rPr>
            </w:pPr>
            <w:r>
              <w:rPr>
                <w:rFonts w:ascii="Arial" w:hAnsi="Arial" w:cs="Arial"/>
                <w:sz w:val="36"/>
                <w:szCs w:val="36"/>
              </w:rPr>
              <w:t>21</w:t>
            </w:r>
          </w:p>
        </w:tc>
        <w:tc>
          <w:tcPr>
            <w:tcW w:w="2537" w:type="dxa"/>
          </w:tcPr>
          <w:p w14:paraId="2C4A3523" w14:textId="77777777" w:rsidR="00530B80" w:rsidRDefault="00530B80" w:rsidP="00530B80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Glen A LG</w:t>
            </w:r>
          </w:p>
        </w:tc>
        <w:tc>
          <w:tcPr>
            <w:tcW w:w="2538" w:type="dxa"/>
          </w:tcPr>
          <w:p w14:paraId="35E553B6" w14:textId="77777777" w:rsidR="00530B80" w:rsidRDefault="00530B80" w:rsidP="00530B80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Tim P LG</w:t>
            </w:r>
          </w:p>
        </w:tc>
        <w:tc>
          <w:tcPr>
            <w:tcW w:w="2537" w:type="dxa"/>
          </w:tcPr>
          <w:p w14:paraId="39C93859" w14:textId="77777777" w:rsidR="00530B80" w:rsidRDefault="00530B80" w:rsidP="00530B80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Glen A HG</w:t>
            </w:r>
          </w:p>
        </w:tc>
        <w:tc>
          <w:tcPr>
            <w:tcW w:w="2538" w:type="dxa"/>
          </w:tcPr>
          <w:p w14:paraId="77836FE4" w14:textId="77777777" w:rsidR="00530B80" w:rsidRDefault="00530B80" w:rsidP="00530B80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Tim P HG</w:t>
            </w:r>
          </w:p>
        </w:tc>
      </w:tr>
      <w:tr w:rsidR="00530B80" w:rsidRPr="00C53282" w14:paraId="71B597BD" w14:textId="77777777" w:rsidTr="00530B80">
        <w:trPr>
          <w:trHeight w:val="269"/>
        </w:trPr>
        <w:tc>
          <w:tcPr>
            <w:tcW w:w="618" w:type="dxa"/>
          </w:tcPr>
          <w:p w14:paraId="2B58EEFF" w14:textId="77777777" w:rsidR="00530B80" w:rsidRDefault="00530B80" w:rsidP="00530B80">
            <w:pPr>
              <w:spacing w:after="0" w:line="240" w:lineRule="auto"/>
              <w:jc w:val="center"/>
              <w:rPr>
                <w:rFonts w:ascii="Arial" w:hAnsi="Arial" w:cs="Arial"/>
                <w:sz w:val="36"/>
                <w:szCs w:val="36"/>
              </w:rPr>
            </w:pPr>
            <w:r>
              <w:rPr>
                <w:rFonts w:ascii="Arial" w:hAnsi="Arial" w:cs="Arial"/>
                <w:sz w:val="36"/>
                <w:szCs w:val="36"/>
              </w:rPr>
              <w:t>22</w:t>
            </w:r>
          </w:p>
        </w:tc>
        <w:tc>
          <w:tcPr>
            <w:tcW w:w="2537" w:type="dxa"/>
          </w:tcPr>
          <w:p w14:paraId="0DD58282" w14:textId="7CA2501A" w:rsidR="00530B80" w:rsidRDefault="00530B80" w:rsidP="00530B80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John McC </w:t>
            </w:r>
            <w:r w:rsidR="00DE36A2">
              <w:rPr>
                <w:rFonts w:ascii="Arial" w:hAnsi="Arial" w:cs="Arial"/>
              </w:rPr>
              <w:t>H</w:t>
            </w:r>
            <w:r>
              <w:rPr>
                <w:rFonts w:ascii="Arial" w:hAnsi="Arial" w:cs="Arial"/>
              </w:rPr>
              <w:t>G</w:t>
            </w:r>
          </w:p>
        </w:tc>
        <w:tc>
          <w:tcPr>
            <w:tcW w:w="2538" w:type="dxa"/>
          </w:tcPr>
          <w:p w14:paraId="52FC6ED8" w14:textId="77777777" w:rsidR="00530B80" w:rsidRDefault="00530B80" w:rsidP="00530B80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Stefan V.A. LG</w:t>
            </w:r>
          </w:p>
        </w:tc>
        <w:tc>
          <w:tcPr>
            <w:tcW w:w="2537" w:type="dxa"/>
          </w:tcPr>
          <w:p w14:paraId="39354875" w14:textId="4F9D1785" w:rsidR="00530B80" w:rsidRDefault="00530B80" w:rsidP="00530B80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William B </w:t>
            </w:r>
            <w:r w:rsidR="00DE36A2">
              <w:rPr>
                <w:rFonts w:ascii="Arial" w:hAnsi="Arial" w:cs="Arial"/>
              </w:rPr>
              <w:t>H</w:t>
            </w:r>
            <w:r>
              <w:rPr>
                <w:rFonts w:ascii="Arial" w:hAnsi="Arial" w:cs="Arial"/>
              </w:rPr>
              <w:t>G</w:t>
            </w:r>
          </w:p>
        </w:tc>
        <w:tc>
          <w:tcPr>
            <w:tcW w:w="2538" w:type="dxa"/>
          </w:tcPr>
          <w:p w14:paraId="4C29913C" w14:textId="77777777" w:rsidR="00530B80" w:rsidRDefault="00530B80" w:rsidP="00530B80">
            <w:pPr>
              <w:spacing w:after="0" w:line="240" w:lineRule="auto"/>
              <w:rPr>
                <w:rFonts w:ascii="Arial" w:hAnsi="Arial" w:cs="Arial"/>
              </w:rPr>
            </w:pPr>
          </w:p>
        </w:tc>
      </w:tr>
    </w:tbl>
    <w:p w14:paraId="115FD748" w14:textId="6BA9AFDC" w:rsidR="00C67408" w:rsidRDefault="004871A5">
      <w:r>
        <w:tab/>
      </w:r>
      <w:r>
        <w:tab/>
      </w:r>
      <w:r>
        <w:tab/>
      </w:r>
    </w:p>
    <w:p w14:paraId="411A9898" w14:textId="77777777" w:rsidR="006D7044" w:rsidRPr="00C16B47" w:rsidRDefault="006D7044">
      <w:pPr>
        <w:rPr>
          <w:sz w:val="32"/>
          <w:szCs w:val="32"/>
          <w:u w:val="single"/>
        </w:rPr>
      </w:pPr>
    </w:p>
    <w:sectPr w:rsidR="006D7044" w:rsidRPr="00C16B47" w:rsidSect="00C06488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6961"/>
    <w:rsid w:val="00003A2E"/>
    <w:rsid w:val="00017468"/>
    <w:rsid w:val="0002298D"/>
    <w:rsid w:val="00022E6C"/>
    <w:rsid w:val="00061AC9"/>
    <w:rsid w:val="000644FA"/>
    <w:rsid w:val="00092FAF"/>
    <w:rsid w:val="000A5CE7"/>
    <w:rsid w:val="000D19CB"/>
    <w:rsid w:val="000D2C4B"/>
    <w:rsid w:val="00117C15"/>
    <w:rsid w:val="00145477"/>
    <w:rsid w:val="001656F3"/>
    <w:rsid w:val="0018770A"/>
    <w:rsid w:val="001D734A"/>
    <w:rsid w:val="001E2691"/>
    <w:rsid w:val="0022016F"/>
    <w:rsid w:val="00264353"/>
    <w:rsid w:val="00286DAA"/>
    <w:rsid w:val="00293EE5"/>
    <w:rsid w:val="00392E6D"/>
    <w:rsid w:val="003A0208"/>
    <w:rsid w:val="003D1578"/>
    <w:rsid w:val="003D60AB"/>
    <w:rsid w:val="004010C4"/>
    <w:rsid w:val="00412ED1"/>
    <w:rsid w:val="00421150"/>
    <w:rsid w:val="0043527D"/>
    <w:rsid w:val="004607D7"/>
    <w:rsid w:val="00476961"/>
    <w:rsid w:val="004814F5"/>
    <w:rsid w:val="004871A5"/>
    <w:rsid w:val="00487378"/>
    <w:rsid w:val="004C017D"/>
    <w:rsid w:val="004E3543"/>
    <w:rsid w:val="00513979"/>
    <w:rsid w:val="00530B80"/>
    <w:rsid w:val="00601E5B"/>
    <w:rsid w:val="00674715"/>
    <w:rsid w:val="00686755"/>
    <w:rsid w:val="0069743F"/>
    <w:rsid w:val="006A130A"/>
    <w:rsid w:val="006A670D"/>
    <w:rsid w:val="006B6F58"/>
    <w:rsid w:val="006C0C87"/>
    <w:rsid w:val="006D7044"/>
    <w:rsid w:val="00724C62"/>
    <w:rsid w:val="00733FF3"/>
    <w:rsid w:val="00760F9F"/>
    <w:rsid w:val="0076518E"/>
    <w:rsid w:val="00775DA9"/>
    <w:rsid w:val="0078112F"/>
    <w:rsid w:val="007864A0"/>
    <w:rsid w:val="00796B33"/>
    <w:rsid w:val="007A5383"/>
    <w:rsid w:val="007B0E82"/>
    <w:rsid w:val="007F3E78"/>
    <w:rsid w:val="00851075"/>
    <w:rsid w:val="00851203"/>
    <w:rsid w:val="008705AA"/>
    <w:rsid w:val="00887E33"/>
    <w:rsid w:val="008A449F"/>
    <w:rsid w:val="008B2984"/>
    <w:rsid w:val="008C2968"/>
    <w:rsid w:val="008C7D53"/>
    <w:rsid w:val="00943B74"/>
    <w:rsid w:val="009B0236"/>
    <w:rsid w:val="009D06DB"/>
    <w:rsid w:val="009F058E"/>
    <w:rsid w:val="009F7246"/>
    <w:rsid w:val="00A11D3D"/>
    <w:rsid w:val="00A6098D"/>
    <w:rsid w:val="00A920CF"/>
    <w:rsid w:val="00AB3F6A"/>
    <w:rsid w:val="00AB6739"/>
    <w:rsid w:val="00AE12E3"/>
    <w:rsid w:val="00AE2A5B"/>
    <w:rsid w:val="00B006C0"/>
    <w:rsid w:val="00B00934"/>
    <w:rsid w:val="00B23B2C"/>
    <w:rsid w:val="00BB4B71"/>
    <w:rsid w:val="00BD5785"/>
    <w:rsid w:val="00C06488"/>
    <w:rsid w:val="00C16B47"/>
    <w:rsid w:val="00C277A6"/>
    <w:rsid w:val="00C510DD"/>
    <w:rsid w:val="00C53282"/>
    <w:rsid w:val="00C616A6"/>
    <w:rsid w:val="00C67408"/>
    <w:rsid w:val="00C72B8F"/>
    <w:rsid w:val="00CA155C"/>
    <w:rsid w:val="00CB4A5E"/>
    <w:rsid w:val="00CD6E44"/>
    <w:rsid w:val="00CD78D6"/>
    <w:rsid w:val="00D44349"/>
    <w:rsid w:val="00D7029B"/>
    <w:rsid w:val="00DB30E0"/>
    <w:rsid w:val="00DE36A2"/>
    <w:rsid w:val="00DF3425"/>
    <w:rsid w:val="00E3553F"/>
    <w:rsid w:val="00E63A4F"/>
    <w:rsid w:val="00EF5B57"/>
    <w:rsid w:val="00F02456"/>
    <w:rsid w:val="00F11C24"/>
    <w:rsid w:val="00F363F6"/>
    <w:rsid w:val="00F40325"/>
    <w:rsid w:val="00F5203E"/>
    <w:rsid w:val="00F544D3"/>
    <w:rsid w:val="00F67230"/>
    <w:rsid w:val="00F86C5E"/>
    <w:rsid w:val="00F875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A72DD01"/>
  <w15:docId w15:val="{7CFF3AF9-AD7A-4559-A175-5C48708015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sz w:val="22"/>
        <w:szCs w:val="22"/>
        <w:lang w:val="en-AU" w:eastAsia="en-AU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51075"/>
    <w:pPr>
      <w:spacing w:after="200" w:line="276" w:lineRule="auto"/>
    </w:pPr>
    <w:rPr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476961"/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8F238A8-9AEF-43E4-974A-B791215BB0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1</Pages>
  <Words>159</Words>
  <Characters>910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Detail 1</vt:lpstr>
    </vt:vector>
  </TitlesOfParts>
  <Company/>
  <LinksUpToDate>false</LinksUpToDate>
  <CharactersWithSpaces>1067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Detail 1</dc:title>
  <dc:subject/>
  <dc:creator>Groves</dc:creator>
  <cp:keywords/>
  <dc:description/>
  <cp:lastModifiedBy>David Groves</cp:lastModifiedBy>
  <cp:revision>7</cp:revision>
  <cp:lastPrinted>2023-03-09T08:07:00Z</cp:lastPrinted>
  <dcterms:created xsi:type="dcterms:W3CDTF">2024-03-07T06:39:00Z</dcterms:created>
  <dcterms:modified xsi:type="dcterms:W3CDTF">2025-09-25T07:49:00Z</dcterms:modified>
</cp:coreProperties>
</file>